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858"/>
        <w:gridCol w:w="1378"/>
        <w:gridCol w:w="1001"/>
      </w:tblGrid>
      <w:tr w:rsidR="0062652D" w:rsidRPr="009410C1" w:rsidTr="00F31B2A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9410C1" w:rsidRDefault="006E444A" w:rsidP="00984C4D">
            <w:pPr>
              <w:pStyle w:val="stbilgi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57005EA" wp14:editId="159FDDCB">
                  <wp:extent cx="937260" cy="937260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pct"/>
            <w:vMerge w:val="restart"/>
            <w:vAlign w:val="center"/>
          </w:tcPr>
          <w:p w:rsidR="00F31B2A" w:rsidRPr="009410C1" w:rsidRDefault="00F31B2A" w:rsidP="002073F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  <w:p w:rsidR="002073F9" w:rsidRPr="009410C1" w:rsidRDefault="000F7CC9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</w:pPr>
            <w:r w:rsidRPr="009410C1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MEHMET AKİF ORTAOKULU </w:t>
            </w:r>
            <w:r w:rsidR="004B360D" w:rsidRPr="009410C1">
              <w:rPr>
                <w:rFonts w:ascii="Times New Roman" w:eastAsia="Calibri" w:hAnsi="Times New Roman"/>
                <w:b/>
                <w:sz w:val="20"/>
                <w:lang w:eastAsia="en-US"/>
              </w:rPr>
              <w:t>MÜDÜRLÜĞÜ</w:t>
            </w:r>
            <w:r w:rsidR="00F31B2A" w:rsidRPr="009410C1">
              <w:rPr>
                <w:rFonts w:ascii="Times New Roman" w:eastAsia="Calibri" w:hAnsi="Times New Roman"/>
                <w:b/>
                <w:sz w:val="20"/>
                <w:lang w:eastAsia="en-US"/>
              </w:rPr>
              <w:t xml:space="preserve">                                        </w:t>
            </w:r>
            <w:r w:rsidR="00745E08" w:rsidRPr="009410C1">
              <w:rPr>
                <w:rFonts w:ascii="Times New Roman" w:eastAsiaTheme="minorHAnsi" w:hAnsi="Times New Roman"/>
                <w:b/>
                <w:color w:val="C00000"/>
                <w:sz w:val="20"/>
                <w:lang w:eastAsia="en-US"/>
              </w:rPr>
              <w:t>MASKE</w:t>
            </w:r>
            <w:r w:rsidR="00FD343C" w:rsidRPr="009410C1">
              <w:rPr>
                <w:rFonts w:ascii="Times New Roman" w:eastAsiaTheme="minorHAnsi" w:hAnsi="Times New Roman"/>
                <w:b/>
                <w:color w:val="C00000"/>
                <w:sz w:val="20"/>
                <w:lang w:eastAsia="en-US"/>
              </w:rPr>
              <w:t xml:space="preserve"> KULLANIM TALİMATI</w:t>
            </w:r>
          </w:p>
          <w:p w:rsidR="0062652D" w:rsidRPr="009410C1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410C1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9410C1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9410C1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410C1" w:rsidRDefault="00C4775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410C1">
              <w:rPr>
                <w:rFonts w:ascii="Times New Roman" w:hAnsi="Times New Roman"/>
                <w:b/>
                <w:bCs/>
                <w:sz w:val="20"/>
              </w:rPr>
              <w:t>TL.002</w:t>
            </w:r>
          </w:p>
        </w:tc>
      </w:tr>
      <w:tr w:rsidR="0062652D" w:rsidRPr="009410C1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410C1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9410C1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9410C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9410C1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410C1" w:rsidRDefault="000F7CC9" w:rsidP="000F7CC9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9410C1">
              <w:rPr>
                <w:rFonts w:ascii="Times New Roman" w:hAnsi="Times New Roman"/>
                <w:b/>
                <w:bCs/>
                <w:sz w:val="20"/>
              </w:rPr>
              <w:t>04/9</w:t>
            </w:r>
            <w:r w:rsidR="00E07E00" w:rsidRPr="009410C1">
              <w:rPr>
                <w:rFonts w:ascii="Times New Roman" w:hAnsi="Times New Roman"/>
                <w:b/>
                <w:bCs/>
                <w:sz w:val="20"/>
              </w:rPr>
              <w:t>/2020</w:t>
            </w:r>
            <w:proofErr w:type="gramEnd"/>
          </w:p>
        </w:tc>
      </w:tr>
      <w:tr w:rsidR="0062652D" w:rsidRPr="009410C1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410C1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9410C1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9410C1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410C1" w:rsidRDefault="00904B7F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410C1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9410C1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410C1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9410C1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9410C1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9410C1">
              <w:rPr>
                <w:spacing w:val="-1"/>
                <w:w w:val="103"/>
                <w:sz w:val="20"/>
                <w:szCs w:val="20"/>
              </w:rPr>
              <w:t>Tar</w:t>
            </w:r>
            <w:r w:rsidRPr="009410C1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410C1" w:rsidRDefault="00E61F54" w:rsidP="00E61F5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410C1">
              <w:rPr>
                <w:rFonts w:ascii="Times New Roman" w:hAnsi="Times New Roman"/>
                <w:b/>
                <w:bCs/>
                <w:sz w:val="20"/>
              </w:rPr>
              <w:t>... / ...</w:t>
            </w:r>
            <w:r w:rsidR="0062652D" w:rsidRPr="009410C1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 w:rsidRPr="009410C1"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62652D" w:rsidRPr="009410C1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9410C1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9410C1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410C1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9410C1" w:rsidRDefault="00780A9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410C1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9410C1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9410C1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9410C1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9410C1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DA30F7" w:rsidRPr="009410C1">
              <w:rPr>
                <w:rFonts w:ascii="Times New Roman" w:hAnsi="Times New Roman"/>
                <w:b/>
                <w:bCs/>
                <w:sz w:val="20"/>
              </w:rPr>
              <w:t>/2</w:t>
            </w:r>
          </w:p>
        </w:tc>
      </w:tr>
    </w:tbl>
    <w:p w:rsidR="00C464AE" w:rsidRPr="009410C1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C0737B" w:rsidRPr="009410C1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 w:val="20"/>
          <w:lang w:eastAsia="en-US"/>
        </w:rPr>
      </w:pPr>
    </w:p>
    <w:p w:rsidR="00C0737B" w:rsidRPr="009410C1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9410C1">
        <w:rPr>
          <w:rFonts w:ascii="Times New Roman" w:eastAsiaTheme="minorHAnsi" w:hAnsi="Times New Roman"/>
          <w:b/>
          <w:sz w:val="20"/>
          <w:lang w:eastAsia="en-US"/>
        </w:rPr>
        <w:t>MASKE KULLANIM TALİMATI</w:t>
      </w:r>
    </w:p>
    <w:p w:rsidR="00C0737B" w:rsidRPr="009410C1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 w:val="20"/>
          <w:lang w:eastAsia="en-US"/>
        </w:rPr>
      </w:pPr>
    </w:p>
    <w:p w:rsidR="002F2703" w:rsidRPr="009410C1" w:rsidRDefault="008E016D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410C1">
        <w:rPr>
          <w:rFonts w:ascii="Times New Roman" w:hAnsi="Times New Roman" w:cs="Times New Roman"/>
          <w:sz w:val="20"/>
          <w:szCs w:val="20"/>
        </w:rPr>
        <w:t>Tüm çalışanlar, öğrenci ve</w:t>
      </w:r>
      <w:r w:rsidR="002F2703" w:rsidRPr="009410C1">
        <w:rPr>
          <w:rFonts w:ascii="Times New Roman" w:hAnsi="Times New Roman" w:cs="Times New Roman"/>
          <w:sz w:val="20"/>
          <w:szCs w:val="20"/>
        </w:rPr>
        <w:t xml:space="preserve"> ziyaretçiler</w:t>
      </w:r>
      <w:r w:rsidRPr="009410C1">
        <w:rPr>
          <w:rFonts w:ascii="Times New Roman" w:hAnsi="Times New Roman" w:cs="Times New Roman"/>
          <w:sz w:val="20"/>
          <w:szCs w:val="20"/>
        </w:rPr>
        <w:t xml:space="preserve"> maskeli olarak giriş yapacaktır</w:t>
      </w:r>
      <w:r w:rsidR="002F2703" w:rsidRPr="009410C1">
        <w:rPr>
          <w:rFonts w:ascii="Times New Roman" w:hAnsi="Times New Roman" w:cs="Times New Roman"/>
          <w:sz w:val="20"/>
          <w:szCs w:val="20"/>
        </w:rPr>
        <w:t>.</w:t>
      </w:r>
    </w:p>
    <w:p w:rsidR="00192FBF" w:rsidRPr="009410C1" w:rsidRDefault="00192FBF" w:rsidP="00192FB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195878" w:rsidRPr="009410C1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410C1">
        <w:rPr>
          <w:rFonts w:ascii="Times New Roman" w:hAnsi="Times New Roman" w:cs="Times New Roman"/>
          <w:sz w:val="20"/>
          <w:szCs w:val="20"/>
        </w:rPr>
        <w:t>Maskeye</w:t>
      </w:r>
      <w:r w:rsidRPr="009410C1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dokunmadan</w:t>
      </w:r>
      <w:r w:rsidRPr="009410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önce,</w:t>
      </w:r>
      <w:r w:rsidRPr="009410C1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="004E4E55" w:rsidRPr="009410C1">
        <w:rPr>
          <w:rFonts w:ascii="Times New Roman" w:hAnsi="Times New Roman" w:cs="Times New Roman"/>
          <w:sz w:val="20"/>
          <w:szCs w:val="20"/>
        </w:rPr>
        <w:t>ellerini</w:t>
      </w:r>
      <w:r w:rsidRPr="009410C1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su</w:t>
      </w:r>
      <w:r w:rsidRPr="009410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ve</w:t>
      </w:r>
      <w:r w:rsidRPr="009410C1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sabun</w:t>
      </w:r>
      <w:r w:rsidRPr="009410C1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ile</w:t>
      </w:r>
      <w:r w:rsidRPr="009410C1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4E4E55" w:rsidRPr="009410C1">
        <w:rPr>
          <w:rFonts w:ascii="Times New Roman" w:hAnsi="Times New Roman" w:cs="Times New Roman"/>
          <w:sz w:val="20"/>
          <w:szCs w:val="20"/>
        </w:rPr>
        <w:t>temizleyip</w:t>
      </w:r>
      <w:r w:rsidRPr="009410C1">
        <w:rPr>
          <w:rFonts w:ascii="Times New Roman" w:hAnsi="Times New Roman" w:cs="Times New Roman"/>
          <w:sz w:val="20"/>
          <w:szCs w:val="20"/>
        </w:rPr>
        <w:t>,</w:t>
      </w:r>
      <w:r w:rsidRPr="009410C1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su</w:t>
      </w:r>
      <w:r w:rsidRPr="009410C1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ve</w:t>
      </w:r>
      <w:r w:rsidRPr="009410C1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sabuna</w:t>
      </w:r>
      <w:r w:rsidRPr="009410C1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erişimin</w:t>
      </w:r>
      <w:r w:rsidR="003E6E2C" w:rsidRPr="009410C1">
        <w:rPr>
          <w:rFonts w:ascii="Times New Roman" w:hAnsi="Times New Roman" w:cs="Times New Roman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 xml:space="preserve">olmadığı durumlarda alkol </w:t>
      </w:r>
      <w:proofErr w:type="gramStart"/>
      <w:r w:rsidRPr="009410C1">
        <w:rPr>
          <w:rFonts w:ascii="Times New Roman" w:hAnsi="Times New Roman" w:cs="Times New Roman"/>
          <w:sz w:val="20"/>
          <w:szCs w:val="20"/>
        </w:rPr>
        <w:t>bazlı</w:t>
      </w:r>
      <w:proofErr w:type="gramEnd"/>
      <w:r w:rsidR="002F2703" w:rsidRPr="009410C1">
        <w:rPr>
          <w:rFonts w:ascii="Times New Roman" w:hAnsi="Times New Roman" w:cs="Times New Roman"/>
          <w:sz w:val="20"/>
          <w:szCs w:val="20"/>
        </w:rPr>
        <w:t xml:space="preserve"> bi</w:t>
      </w:r>
      <w:r w:rsidR="004E4E55" w:rsidRPr="009410C1">
        <w:rPr>
          <w:rFonts w:ascii="Times New Roman" w:hAnsi="Times New Roman" w:cs="Times New Roman"/>
          <w:sz w:val="20"/>
          <w:szCs w:val="20"/>
        </w:rPr>
        <w:t>r el antiseptiği kullanacaktır.</w:t>
      </w:r>
    </w:p>
    <w:p w:rsidR="00192FBF" w:rsidRPr="009410C1" w:rsidRDefault="00192FBF" w:rsidP="00192FB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195878" w:rsidRPr="009410C1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410C1">
        <w:rPr>
          <w:rFonts w:ascii="Times New Roman" w:hAnsi="Times New Roman" w:cs="Times New Roman"/>
          <w:sz w:val="20"/>
          <w:szCs w:val="20"/>
        </w:rPr>
        <w:t>Maskede delik ve benzeri hatalı durumun olup olmadığını</w:t>
      </w:r>
      <w:r w:rsidRPr="009410C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C97422" w:rsidRPr="009410C1">
        <w:rPr>
          <w:rFonts w:ascii="Times New Roman" w:hAnsi="Times New Roman" w:cs="Times New Roman"/>
          <w:sz w:val="20"/>
          <w:szCs w:val="20"/>
        </w:rPr>
        <w:t>inceleyecektir</w:t>
      </w:r>
      <w:r w:rsidRPr="009410C1">
        <w:rPr>
          <w:rFonts w:ascii="Times New Roman" w:hAnsi="Times New Roman" w:cs="Times New Roman"/>
          <w:sz w:val="20"/>
          <w:szCs w:val="20"/>
        </w:rPr>
        <w:t>.</w:t>
      </w:r>
    </w:p>
    <w:p w:rsidR="00192FBF" w:rsidRPr="009410C1" w:rsidRDefault="00192FBF" w:rsidP="00192FBF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195878" w:rsidRPr="009410C1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9410C1">
        <w:rPr>
          <w:rFonts w:ascii="Times New Roman" w:hAnsi="Times New Roman" w:cs="Times New Roman"/>
          <w:sz w:val="20"/>
          <w:szCs w:val="20"/>
        </w:rPr>
        <w:t>Maskenin</w:t>
      </w:r>
      <w:r w:rsidRPr="009410C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üst</w:t>
      </w:r>
      <w:r w:rsidRPr="009410C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tarafı</w:t>
      </w:r>
      <w:r w:rsidRPr="009410C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metal</w:t>
      </w:r>
      <w:r w:rsidRPr="009410C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şeridin</w:t>
      </w:r>
      <w:r w:rsidRPr="009410C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olduğu</w:t>
      </w:r>
      <w:r w:rsidRPr="009410C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taraftır.</w:t>
      </w:r>
      <w:r w:rsidRPr="009410C1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Maskenin</w:t>
      </w:r>
      <w:r w:rsidRPr="009410C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doğru</w:t>
      </w:r>
      <w:r w:rsidRPr="009410C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tarafının</w:t>
      </w:r>
      <w:r w:rsidRPr="009410C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dışarıya</w:t>
      </w:r>
      <w:r w:rsidRPr="009410C1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hAnsi="Times New Roman" w:cs="Times New Roman"/>
          <w:sz w:val="20"/>
          <w:szCs w:val="20"/>
        </w:rPr>
        <w:t>baktığından emin</w:t>
      </w:r>
      <w:r w:rsidRPr="009410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97422" w:rsidRPr="009410C1">
        <w:rPr>
          <w:rFonts w:ascii="Times New Roman" w:hAnsi="Times New Roman" w:cs="Times New Roman"/>
          <w:sz w:val="20"/>
          <w:szCs w:val="20"/>
        </w:rPr>
        <w:t>olunacaktır</w:t>
      </w:r>
      <w:r w:rsidR="002F2703" w:rsidRPr="009410C1">
        <w:rPr>
          <w:rFonts w:ascii="Times New Roman" w:hAnsi="Times New Roman" w:cs="Times New Roman"/>
          <w:sz w:val="20"/>
          <w:szCs w:val="20"/>
        </w:rPr>
        <w:t>.</w:t>
      </w:r>
    </w:p>
    <w:p w:rsidR="00892F66" w:rsidRPr="009410C1" w:rsidRDefault="00892F66" w:rsidP="00892F66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97422" w:rsidRPr="009410C1" w:rsidRDefault="00C97422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Maskeyi yüzüne yerleştirip, m</w:t>
      </w:r>
      <w:r w:rsidR="00195878" w:rsidRPr="009410C1">
        <w:rPr>
          <w:rFonts w:ascii="Times New Roman" w:eastAsia="Times New Roman" w:hAnsi="Times New Roman" w:cs="Times New Roman"/>
          <w:sz w:val="20"/>
          <w:szCs w:val="20"/>
        </w:rPr>
        <w:t>askenin metal şeridi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ni veya sert kenarını, burnunun</w:t>
      </w:r>
      <w:r w:rsidR="00195878" w:rsidRPr="009410C1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195878" w:rsidRPr="009410C1">
        <w:rPr>
          <w:rFonts w:ascii="Times New Roman" w:eastAsia="Times New Roman" w:hAnsi="Times New Roman" w:cs="Times New Roman"/>
          <w:sz w:val="20"/>
          <w:szCs w:val="20"/>
        </w:rPr>
        <w:t xml:space="preserve">şekline göre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kalıplayacaktır.</w:t>
      </w:r>
    </w:p>
    <w:p w:rsidR="00892F66" w:rsidRPr="009410C1" w:rsidRDefault="00892F66" w:rsidP="00892F66">
      <w:pPr>
        <w:pStyle w:val="ListeParagraf"/>
        <w:widowControl w:val="0"/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878" w:rsidRPr="009410C1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 xml:space="preserve"> Maskenin alt kısm</w:t>
      </w:r>
      <w:r w:rsidR="00C97422" w:rsidRPr="009410C1">
        <w:rPr>
          <w:rFonts w:ascii="Times New Roman" w:eastAsia="Times New Roman" w:hAnsi="Times New Roman" w:cs="Times New Roman"/>
          <w:sz w:val="20"/>
          <w:szCs w:val="20"/>
        </w:rPr>
        <w:t>ını aşağı doğru çekerek ağız ve çene kapatılacaktır.</w:t>
      </w:r>
    </w:p>
    <w:p w:rsidR="00892F66" w:rsidRPr="009410C1" w:rsidRDefault="00892F66" w:rsidP="00892F66">
      <w:pPr>
        <w:pStyle w:val="ListeParagraf"/>
        <w:rPr>
          <w:rFonts w:ascii="Times New Roman" w:eastAsia="Times New Roman" w:hAnsi="Times New Roman" w:cs="Times New Roman"/>
          <w:sz w:val="20"/>
          <w:szCs w:val="20"/>
        </w:rPr>
      </w:pPr>
    </w:p>
    <w:p w:rsidR="00192FBF" w:rsidRPr="009410C1" w:rsidRDefault="00195878" w:rsidP="00192FBF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Maskenin</w:t>
      </w:r>
      <w:r w:rsidRPr="009410C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üzerini</w:t>
      </w:r>
      <w:r w:rsidRPr="009410C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ellerimizle</w:t>
      </w:r>
      <w:r w:rsidRPr="009410C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kapatarak</w:t>
      </w:r>
      <w:r w:rsidRPr="009410C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nefes</w:t>
      </w:r>
      <w:r w:rsidRPr="009410C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aldığımızda</w:t>
      </w:r>
      <w:r w:rsidRPr="009410C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kenarlardan</w:t>
      </w:r>
      <w:r w:rsidRPr="009410C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hava</w:t>
      </w:r>
      <w:r w:rsidRPr="009410C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sızıntısı</w:t>
      </w:r>
      <w:r w:rsidRPr="009410C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olmadığına emin</w:t>
      </w:r>
      <w:r w:rsidRPr="009410C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C97422" w:rsidRPr="009410C1">
        <w:rPr>
          <w:rFonts w:ascii="Times New Roman" w:eastAsia="Times New Roman" w:hAnsi="Times New Roman" w:cs="Times New Roman"/>
          <w:sz w:val="20"/>
          <w:szCs w:val="20"/>
        </w:rPr>
        <w:t>olunacaktır.</w:t>
      </w:r>
    </w:p>
    <w:p w:rsidR="00192FBF" w:rsidRPr="009410C1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878" w:rsidRPr="009410C1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Maske yanında koruyucu gözlük de kullanıldığı durumda gözlükte buğulanma oluyorsa mas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kenin yüze tam olarak oturması</w:t>
      </w:r>
      <w:r w:rsidRPr="009410C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sağlanacaktır.</w:t>
      </w:r>
    </w:p>
    <w:p w:rsidR="00192FBF" w:rsidRPr="009410C1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2FBF" w:rsidRPr="009410C1" w:rsidRDefault="00195878" w:rsidP="00192FBF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Kullanımı</w:t>
      </w:r>
      <w:r w:rsidRPr="009410C1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biten</w:t>
      </w:r>
      <w:r w:rsidRPr="009410C1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maskeler</w:t>
      </w:r>
      <w:r w:rsidRPr="009410C1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uygun</w:t>
      </w:r>
      <w:r w:rsidRPr="009410C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410C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belirlenmiş</w:t>
      </w:r>
      <w:r w:rsidRPr="009410C1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atık</w:t>
      </w:r>
      <w:r w:rsidRPr="009410C1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kutularına</w:t>
      </w:r>
      <w:r w:rsidRPr="009410C1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atılacaktır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92FBF" w:rsidRPr="009410C1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878" w:rsidRPr="009410C1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Söz konusu atık kutuları Bakanlıkça yayınlanan g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 xml:space="preserve">enelgeye uygun olarak toplanacak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ve en az 72 saat bekletildikten</w:t>
      </w:r>
      <w:r w:rsidRPr="009410C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sonra</w:t>
      </w:r>
      <w:r w:rsidRPr="009410C1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normal</w:t>
      </w:r>
      <w:r w:rsidRPr="009410C1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evsel</w:t>
      </w:r>
      <w:r w:rsidRPr="009410C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atık</w:t>
      </w:r>
      <w:r w:rsidRPr="009410C1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statüsünde</w:t>
      </w:r>
      <w:r w:rsidRPr="009410C1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atılacaktır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92FBF" w:rsidRPr="009410C1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5878" w:rsidRPr="009410C1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İki</w:t>
      </w:r>
      <w:r w:rsidRPr="009410C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kişinin</w:t>
      </w:r>
      <w:r w:rsidRPr="009410C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birbirine</w:t>
      </w:r>
      <w:r w:rsidRPr="009410C1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sosyal</w:t>
      </w:r>
      <w:r w:rsidRPr="009410C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mesafeyi</w:t>
      </w:r>
      <w:r w:rsidRPr="009410C1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sağlamayacak</w:t>
      </w:r>
      <w:r w:rsidRPr="009410C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şekilde</w:t>
      </w:r>
      <w:r w:rsidRPr="009410C1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yakın</w:t>
      </w:r>
      <w:r w:rsidRPr="009410C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çalışması</w:t>
      </w:r>
      <w:r w:rsidRPr="009410C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gramStart"/>
      <w:r w:rsidRPr="009410C1">
        <w:rPr>
          <w:rFonts w:ascii="Times New Roman" w:eastAsia="Times New Roman" w:hAnsi="Times New Roman" w:cs="Times New Roman"/>
          <w:sz w:val="20"/>
          <w:szCs w:val="20"/>
        </w:rPr>
        <w:t>durumunda</w:t>
      </w:r>
      <w:r w:rsidRPr="009410C1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maskeye</w:t>
      </w:r>
      <w:proofErr w:type="gramEnd"/>
      <w:r w:rsidRPr="009410C1">
        <w:rPr>
          <w:rFonts w:ascii="Times New Roman" w:eastAsia="Times New Roman" w:hAnsi="Times New Roman" w:cs="Times New Roman"/>
          <w:sz w:val="20"/>
          <w:szCs w:val="20"/>
        </w:rPr>
        <w:t xml:space="preserve"> ilave</w:t>
      </w:r>
      <w:r w:rsidRPr="009410C1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olarak</w:t>
      </w:r>
      <w:r w:rsidRPr="009410C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yüz</w:t>
      </w:r>
      <w:r w:rsidRPr="009410C1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siperliği</w:t>
      </w:r>
      <w:r w:rsidRPr="009410C1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veya</w:t>
      </w:r>
      <w:r w:rsidRPr="009410C1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koruyucu</w:t>
      </w:r>
      <w:r w:rsidRPr="009410C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gözlük</w:t>
      </w:r>
      <w:r w:rsidRPr="009410C1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kullanılacaktır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92FBF" w:rsidRPr="009410C1" w:rsidRDefault="00192FBF" w:rsidP="00192FBF">
      <w:pPr>
        <w:pStyle w:val="ListeParagraf"/>
        <w:rPr>
          <w:rFonts w:ascii="Times New Roman" w:eastAsia="Times New Roman" w:hAnsi="Times New Roman" w:cs="Times New Roman"/>
          <w:sz w:val="20"/>
          <w:szCs w:val="20"/>
        </w:rPr>
      </w:pPr>
    </w:p>
    <w:p w:rsidR="00192FBF" w:rsidRPr="009410C1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5B1" w:rsidRPr="009410C1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 xml:space="preserve">Tüm çalışanlar maskeli olarak 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çalışacak,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 xml:space="preserve"> maskeler </w:t>
      </w:r>
      <w:r w:rsidR="005B25B1" w:rsidRPr="009410C1">
        <w:rPr>
          <w:rFonts w:ascii="Times New Roman" w:eastAsia="Times New Roman" w:hAnsi="Times New Roman" w:cs="Times New Roman"/>
          <w:sz w:val="20"/>
          <w:szCs w:val="20"/>
        </w:rPr>
        <w:t>günde en az 2 kez değiştirilecektir.</w:t>
      </w:r>
    </w:p>
    <w:p w:rsidR="00192FBF" w:rsidRPr="009410C1" w:rsidRDefault="00192FBF" w:rsidP="00192FBF">
      <w:pPr>
        <w:pStyle w:val="ListeParagraf"/>
        <w:rPr>
          <w:rFonts w:ascii="Times New Roman" w:eastAsia="Times New Roman" w:hAnsi="Times New Roman" w:cs="Times New Roman"/>
          <w:sz w:val="20"/>
          <w:szCs w:val="20"/>
        </w:rPr>
      </w:pPr>
    </w:p>
    <w:p w:rsidR="004D7AFC" w:rsidRPr="009410C1" w:rsidRDefault="005B25B1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sz w:val="20"/>
          <w:szCs w:val="20"/>
        </w:rPr>
        <w:t>K</w:t>
      </w:r>
      <w:r w:rsidR="002F2703" w:rsidRPr="009410C1">
        <w:rPr>
          <w:rFonts w:ascii="Times New Roman" w:eastAsia="Times New Roman" w:hAnsi="Times New Roman" w:cs="Times New Roman"/>
          <w:sz w:val="20"/>
          <w:szCs w:val="20"/>
        </w:rPr>
        <w:t>ullanımı biten maskeler uygun / belirle</w:t>
      </w:r>
      <w:r w:rsidRPr="009410C1">
        <w:rPr>
          <w:rFonts w:ascii="Times New Roman" w:eastAsia="Times New Roman" w:hAnsi="Times New Roman" w:cs="Times New Roman"/>
          <w:sz w:val="20"/>
          <w:szCs w:val="20"/>
        </w:rPr>
        <w:t>nmiş atık kutularına atılacaktır.</w:t>
      </w:r>
    </w:p>
    <w:p w:rsidR="00F64E81" w:rsidRPr="009410C1" w:rsidRDefault="00F64E81" w:rsidP="00F64E81">
      <w:pPr>
        <w:pStyle w:val="ListeParagraf"/>
        <w:rPr>
          <w:rFonts w:ascii="Times New Roman" w:eastAsia="Times New Roman" w:hAnsi="Times New Roman" w:cs="Times New Roman"/>
          <w:sz w:val="20"/>
          <w:szCs w:val="20"/>
        </w:rPr>
      </w:pPr>
    </w:p>
    <w:p w:rsidR="00F64E81" w:rsidRPr="009410C1" w:rsidRDefault="00C7111C" w:rsidP="00F64E81">
      <w:pPr>
        <w:pStyle w:val="ListeParagraf"/>
        <w:widowControl w:val="0"/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10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260E1368" wp14:editId="050B4311">
            <wp:simplePos x="0" y="0"/>
            <wp:positionH relativeFrom="margin">
              <wp:posOffset>4281805</wp:posOffset>
            </wp:positionH>
            <wp:positionV relativeFrom="paragraph">
              <wp:posOffset>34290</wp:posOffset>
            </wp:positionV>
            <wp:extent cx="1670050" cy="1257300"/>
            <wp:effectExtent l="19050" t="0" r="6350" b="0"/>
            <wp:wrapNone/>
            <wp:docPr id="2" name="Resim 1" descr="C:\Users\lenovo\Desktop\imza mühü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za mühü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0C1" w:rsidRPr="009410C1" w:rsidRDefault="009410C1" w:rsidP="00F64E81">
      <w:pPr>
        <w:pStyle w:val="ListeParagraf"/>
        <w:widowControl w:val="0"/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10C1" w:rsidRPr="009410C1" w:rsidRDefault="009410C1" w:rsidP="00F64E81">
      <w:pPr>
        <w:pStyle w:val="ListeParagraf"/>
        <w:widowControl w:val="0"/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4E81" w:rsidRPr="009410C1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0"/>
        </w:rPr>
      </w:pPr>
      <w:r w:rsidRPr="009410C1"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</w:t>
      </w:r>
      <w:r w:rsidR="00C7111C">
        <w:rPr>
          <w:rFonts w:ascii="Times New Roman" w:eastAsia="Times New Roman" w:hAnsi="Times New Roman"/>
          <w:sz w:val="20"/>
        </w:rPr>
        <w:t xml:space="preserve">                                        </w:t>
      </w:r>
      <w:r w:rsidRPr="009410C1">
        <w:rPr>
          <w:rFonts w:ascii="Times New Roman" w:eastAsia="Times New Roman" w:hAnsi="Times New Roman"/>
          <w:sz w:val="20"/>
        </w:rPr>
        <w:t xml:space="preserve"> </w:t>
      </w:r>
      <w:r w:rsidR="000F7CC9" w:rsidRPr="009410C1">
        <w:rPr>
          <w:rFonts w:ascii="Times New Roman" w:eastAsia="Times New Roman" w:hAnsi="Times New Roman"/>
          <w:sz w:val="20"/>
        </w:rPr>
        <w:t>MUSTAFA SARI</w:t>
      </w:r>
    </w:p>
    <w:p w:rsidR="004D7AFC" w:rsidRPr="009410C1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0"/>
        </w:rPr>
      </w:pPr>
      <w:r w:rsidRPr="009410C1"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</w:t>
      </w:r>
      <w:r w:rsidR="00C7111C">
        <w:rPr>
          <w:rFonts w:ascii="Times New Roman" w:eastAsia="Times New Roman" w:hAnsi="Times New Roman"/>
          <w:sz w:val="20"/>
        </w:rPr>
        <w:t xml:space="preserve">                                            </w:t>
      </w:r>
      <w:bookmarkStart w:id="0" w:name="_GoBack"/>
      <w:bookmarkEnd w:id="0"/>
      <w:r w:rsidRPr="009410C1">
        <w:rPr>
          <w:rFonts w:ascii="Times New Roman" w:eastAsia="Times New Roman" w:hAnsi="Times New Roman"/>
          <w:sz w:val="20"/>
        </w:rPr>
        <w:t>Okul Müdürü</w:t>
      </w:r>
    </w:p>
    <w:sectPr w:rsidR="004D7AFC" w:rsidRPr="009410C1" w:rsidSect="009410C1"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54" w:rsidRDefault="00CA7D54">
      <w:r>
        <w:separator/>
      </w:r>
    </w:p>
  </w:endnote>
  <w:endnote w:type="continuationSeparator" w:id="0">
    <w:p w:rsidR="00CA7D54" w:rsidRDefault="00CA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C7111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54" w:rsidRDefault="00CA7D54">
      <w:r>
        <w:separator/>
      </w:r>
    </w:p>
  </w:footnote>
  <w:footnote w:type="continuationSeparator" w:id="0">
    <w:p w:rsidR="00CA7D54" w:rsidRDefault="00CA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B62DD"/>
    <w:multiLevelType w:val="hybridMultilevel"/>
    <w:tmpl w:val="E85EE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6"/>
  </w:num>
  <w:num w:numId="12">
    <w:abstractNumId w:val="24"/>
  </w:num>
  <w:num w:numId="13">
    <w:abstractNumId w:val="2"/>
  </w:num>
  <w:num w:numId="14">
    <w:abstractNumId w:val="20"/>
  </w:num>
  <w:num w:numId="15">
    <w:abstractNumId w:val="12"/>
  </w:num>
  <w:num w:numId="16">
    <w:abstractNumId w:val="13"/>
  </w:num>
  <w:num w:numId="17">
    <w:abstractNumId w:val="19"/>
  </w:num>
  <w:num w:numId="18">
    <w:abstractNumId w:val="26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F7CC9"/>
    <w:rsid w:val="00126AC7"/>
    <w:rsid w:val="0016753B"/>
    <w:rsid w:val="00192FBF"/>
    <w:rsid w:val="00195878"/>
    <w:rsid w:val="002073F9"/>
    <w:rsid w:val="002365CA"/>
    <w:rsid w:val="002E4515"/>
    <w:rsid w:val="002F2703"/>
    <w:rsid w:val="00352EEB"/>
    <w:rsid w:val="00357C06"/>
    <w:rsid w:val="00360BD1"/>
    <w:rsid w:val="003E6E2C"/>
    <w:rsid w:val="004B360D"/>
    <w:rsid w:val="004D0429"/>
    <w:rsid w:val="004D7AFC"/>
    <w:rsid w:val="004E4E55"/>
    <w:rsid w:val="00526872"/>
    <w:rsid w:val="00597FFA"/>
    <w:rsid w:val="005B25B1"/>
    <w:rsid w:val="005D24C4"/>
    <w:rsid w:val="005F393F"/>
    <w:rsid w:val="0062652D"/>
    <w:rsid w:val="00647F86"/>
    <w:rsid w:val="00696F3C"/>
    <w:rsid w:val="006C4B4A"/>
    <w:rsid w:val="006E444A"/>
    <w:rsid w:val="00745E08"/>
    <w:rsid w:val="007522E6"/>
    <w:rsid w:val="00780A9D"/>
    <w:rsid w:val="007E1424"/>
    <w:rsid w:val="00812EC5"/>
    <w:rsid w:val="008544E1"/>
    <w:rsid w:val="00892F66"/>
    <w:rsid w:val="008E016D"/>
    <w:rsid w:val="008F5388"/>
    <w:rsid w:val="00904B7F"/>
    <w:rsid w:val="009410C1"/>
    <w:rsid w:val="009739B5"/>
    <w:rsid w:val="009A1524"/>
    <w:rsid w:val="009E11B9"/>
    <w:rsid w:val="00A51A6D"/>
    <w:rsid w:val="00A73CBA"/>
    <w:rsid w:val="00AE466C"/>
    <w:rsid w:val="00B45ACD"/>
    <w:rsid w:val="00B66970"/>
    <w:rsid w:val="00C0737B"/>
    <w:rsid w:val="00C464AE"/>
    <w:rsid w:val="00C47754"/>
    <w:rsid w:val="00C7111C"/>
    <w:rsid w:val="00C97422"/>
    <w:rsid w:val="00CA7D54"/>
    <w:rsid w:val="00CB4E38"/>
    <w:rsid w:val="00D31A72"/>
    <w:rsid w:val="00DA30F7"/>
    <w:rsid w:val="00E07E00"/>
    <w:rsid w:val="00E40BEF"/>
    <w:rsid w:val="00E61F54"/>
    <w:rsid w:val="00E738A9"/>
    <w:rsid w:val="00EB451B"/>
    <w:rsid w:val="00ED64AA"/>
    <w:rsid w:val="00F0739D"/>
    <w:rsid w:val="00F31B2A"/>
    <w:rsid w:val="00F50FD7"/>
    <w:rsid w:val="00F64E81"/>
    <w:rsid w:val="00F84EC1"/>
    <w:rsid w:val="00F90573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C79E-77DD-4C85-87D7-F414199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34</cp:revision>
  <dcterms:created xsi:type="dcterms:W3CDTF">2020-08-11T17:46:00Z</dcterms:created>
  <dcterms:modified xsi:type="dcterms:W3CDTF">2020-10-23T07:22:00Z</dcterms:modified>
</cp:coreProperties>
</file>